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45" w:rsidRPr="00237645" w:rsidRDefault="00237645" w:rsidP="00237645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376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Imię nazwisko: </w:t>
      </w:r>
    </w:p>
    <w:p w:rsidR="00237645" w:rsidRPr="00237645" w:rsidRDefault="00237645" w:rsidP="0023764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7645" w:rsidRPr="00237645" w:rsidRDefault="00237645" w:rsidP="0023764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376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Rozliczenie godzin ponadwymiarowych</w:t>
      </w:r>
    </w:p>
    <w:p w:rsidR="00237645" w:rsidRPr="00237645" w:rsidRDefault="00237645" w:rsidP="002376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7645" w:rsidRPr="00237645" w:rsidRDefault="00237645" w:rsidP="002376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6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za miesiąc marzec 2020r</w:t>
      </w:r>
    </w:p>
    <w:p w:rsidR="00237645" w:rsidRPr="00237645" w:rsidRDefault="00237645" w:rsidP="002376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645">
        <w:rPr>
          <w:rFonts w:ascii="Times New Roman" w:eastAsia="Times New Roman" w:hAnsi="Times New Roman" w:cs="Times New Roman"/>
          <w:sz w:val="24"/>
          <w:szCs w:val="24"/>
          <w:lang w:eastAsia="ar-SA"/>
        </w:rPr>
        <w:t>Tygodniowa liczba godzin obowiązkowego wymiaru za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jęć:</w:t>
      </w:r>
      <w:r w:rsidRPr="002376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2376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przydzielonych godzin ponadwymiarowych </w:t>
      </w:r>
    </w:p>
    <w:p w:rsidR="00237645" w:rsidRPr="00237645" w:rsidRDefault="00237645" w:rsidP="002376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722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1700"/>
        <w:gridCol w:w="681"/>
        <w:gridCol w:w="687"/>
        <w:gridCol w:w="675"/>
        <w:gridCol w:w="683"/>
        <w:gridCol w:w="673"/>
        <w:gridCol w:w="680"/>
        <w:gridCol w:w="1064"/>
        <w:gridCol w:w="1218"/>
        <w:gridCol w:w="1329"/>
        <w:gridCol w:w="1247"/>
        <w:gridCol w:w="1340"/>
        <w:gridCol w:w="673"/>
        <w:gridCol w:w="673"/>
        <w:gridCol w:w="673"/>
        <w:gridCol w:w="673"/>
      </w:tblGrid>
      <w:tr w:rsidR="00237645" w:rsidRPr="00237645" w:rsidTr="00237645">
        <w:trPr>
          <w:gridAfter w:val="4"/>
          <w:wAfter w:w="2692" w:type="dxa"/>
          <w:cantSplit/>
          <w:trHeight w:val="47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37645" w:rsidRPr="00237645" w:rsidRDefault="00237645" w:rsidP="0023764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Tydzień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37645" w:rsidRPr="00237645" w:rsidRDefault="00237645" w:rsidP="0023764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Wyszczególnienie</w:t>
            </w:r>
          </w:p>
        </w:tc>
        <w:tc>
          <w:tcPr>
            <w:tcW w:w="4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Liczba planowanych godzin w poszczególnych dniach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Razem </w:t>
            </w:r>
            <w:proofErr w:type="spellStart"/>
            <w:r w:rsidRPr="002376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niez.godz</w:t>
            </w:r>
            <w:proofErr w:type="spellEnd"/>
            <w:r w:rsidRPr="002376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237645" w:rsidRPr="00237645" w:rsidRDefault="00237645" w:rsidP="0023764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376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ponadw.w</w:t>
            </w:r>
            <w:proofErr w:type="spellEnd"/>
            <w:r w:rsidRPr="002376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tygodniu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Ilość </w:t>
            </w:r>
            <w:proofErr w:type="spellStart"/>
            <w:r w:rsidRPr="002376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planow.godz</w:t>
            </w:r>
            <w:proofErr w:type="spellEnd"/>
            <w:r w:rsidRPr="002376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237645" w:rsidRPr="00237645" w:rsidRDefault="00237645" w:rsidP="0023764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376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ponadw</w:t>
            </w:r>
            <w:proofErr w:type="spellEnd"/>
            <w:r w:rsidRPr="002376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237645" w:rsidRPr="00237645" w:rsidRDefault="00237645" w:rsidP="0023764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tygodniu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376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Przeprac.godz</w:t>
            </w:r>
            <w:proofErr w:type="spellEnd"/>
            <w:r w:rsidRPr="002376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237645" w:rsidRPr="00237645" w:rsidRDefault="00237645" w:rsidP="0023764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376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ponadwymiar</w:t>
            </w:r>
            <w:proofErr w:type="spellEnd"/>
            <w:r w:rsidRPr="002376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237645" w:rsidRPr="00237645" w:rsidRDefault="00237645" w:rsidP="0023764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</w:t>
            </w:r>
            <w:proofErr w:type="spellStart"/>
            <w:r w:rsidRPr="002376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tygod</w:t>
            </w:r>
            <w:proofErr w:type="spellEnd"/>
            <w:r w:rsidRPr="002376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237645" w:rsidRPr="00237645" w:rsidRDefault="00237645" w:rsidP="0023764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rubr.10-9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 godz.</w:t>
            </w:r>
          </w:p>
          <w:p w:rsidR="00237645" w:rsidRPr="00237645" w:rsidRDefault="00237645" w:rsidP="0023764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płatnych</w:t>
            </w:r>
          </w:p>
          <w:p w:rsidR="00237645" w:rsidRPr="00237645" w:rsidRDefault="00237645" w:rsidP="0023764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zastępstw</w:t>
            </w:r>
          </w:p>
          <w:p w:rsidR="00237645" w:rsidRPr="00237645" w:rsidRDefault="00237645" w:rsidP="0023764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tygodniu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Razem godz.</w:t>
            </w:r>
          </w:p>
          <w:p w:rsidR="00237645" w:rsidRPr="00237645" w:rsidRDefault="00237645" w:rsidP="0023764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376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ponadwymiar</w:t>
            </w:r>
            <w:proofErr w:type="spellEnd"/>
            <w:r w:rsidRPr="002376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237645" w:rsidRPr="00237645" w:rsidRDefault="00237645" w:rsidP="0023764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 wypłaty rubr.11+12</w:t>
            </w:r>
          </w:p>
        </w:tc>
      </w:tr>
      <w:tr w:rsidR="00237645" w:rsidRPr="00237645" w:rsidTr="00237645">
        <w:trPr>
          <w:gridAfter w:val="4"/>
          <w:wAfter w:w="2692" w:type="dxa"/>
          <w:cantSplit/>
          <w:trHeight w:hRule="exact" w:val="4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645" w:rsidRPr="00237645" w:rsidRDefault="00237645" w:rsidP="002376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645" w:rsidRPr="00237645" w:rsidRDefault="00237645" w:rsidP="002376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376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Pn</w:t>
            </w:r>
            <w:proofErr w:type="spellEnd"/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376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Wt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376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Śr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proofErr w:type="spellStart"/>
            <w:r w:rsidRPr="0023764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Cz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Pt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So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645" w:rsidRPr="00237645" w:rsidRDefault="00237645" w:rsidP="0023764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645" w:rsidRPr="00237645" w:rsidRDefault="00237645" w:rsidP="0023764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645" w:rsidRPr="00237645" w:rsidRDefault="00237645" w:rsidP="0023764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645" w:rsidRPr="00237645" w:rsidRDefault="00237645" w:rsidP="0023764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645" w:rsidRPr="00237645" w:rsidRDefault="00237645" w:rsidP="0023764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37645" w:rsidRPr="00237645" w:rsidTr="00237645">
        <w:trPr>
          <w:gridAfter w:val="4"/>
          <w:wAfter w:w="2692" w:type="dxa"/>
          <w:trHeight w:val="1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237645" w:rsidRPr="00237645" w:rsidTr="00237645">
        <w:trPr>
          <w:gridAfter w:val="4"/>
          <w:wAfter w:w="2692" w:type="dxa"/>
          <w:cantSplit/>
          <w:trHeight w:val="37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37645" w:rsidRPr="00237645" w:rsidRDefault="00237645" w:rsidP="0023764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Plan zajęć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7645" w:rsidRPr="00237645" w:rsidTr="00237645">
        <w:trPr>
          <w:gridAfter w:val="4"/>
          <w:wAfter w:w="2692" w:type="dxa"/>
          <w:cantSplit/>
          <w:trHeight w:hRule="exact" w:val="70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645" w:rsidRPr="00237645" w:rsidRDefault="00237645" w:rsidP="002376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 godz. etat.</w:t>
            </w:r>
          </w:p>
          <w:p w:rsidR="00237645" w:rsidRPr="00237645" w:rsidRDefault="00237645" w:rsidP="0023764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Przeciętna dzienna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645" w:rsidRPr="00237645" w:rsidRDefault="00237645" w:rsidP="002376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645" w:rsidRPr="00237645" w:rsidRDefault="00237645" w:rsidP="002376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645" w:rsidRPr="00237645" w:rsidRDefault="00237645" w:rsidP="002376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645" w:rsidRPr="00237645" w:rsidRDefault="00237645" w:rsidP="002376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645" w:rsidRPr="00237645" w:rsidRDefault="00237645" w:rsidP="002376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7645" w:rsidRPr="00237645" w:rsidTr="00237645">
        <w:trPr>
          <w:gridAfter w:val="4"/>
          <w:wAfter w:w="2692" w:type="dxa"/>
          <w:cantSplit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645" w:rsidRPr="00237645" w:rsidRDefault="00237645" w:rsidP="0023764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02.03.-06.03.2020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645" w:rsidRPr="00237645" w:rsidRDefault="00237645" w:rsidP="00237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7645" w:rsidRPr="00237645" w:rsidTr="00237645">
        <w:trPr>
          <w:gridAfter w:val="4"/>
          <w:wAfter w:w="2692" w:type="dxa"/>
          <w:cantSplit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645" w:rsidRPr="00237645" w:rsidRDefault="00237645" w:rsidP="0023764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09.03.-13.03.2020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645" w:rsidRPr="00237645" w:rsidRDefault="00237645" w:rsidP="002376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7645" w:rsidRPr="00237645" w:rsidTr="00237645">
        <w:trPr>
          <w:gridAfter w:val="4"/>
          <w:wAfter w:w="2692" w:type="dxa"/>
          <w:cantSplit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645" w:rsidRPr="00237645" w:rsidRDefault="00237645" w:rsidP="0023764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16.03-20.03.2020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645" w:rsidRPr="00237645" w:rsidRDefault="00237645" w:rsidP="002376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7645" w:rsidRPr="00237645" w:rsidTr="00237645">
        <w:trPr>
          <w:gridAfter w:val="4"/>
          <w:wAfter w:w="2692" w:type="dxa"/>
          <w:cantSplit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645" w:rsidRPr="00237645" w:rsidRDefault="00237645" w:rsidP="0023764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23.03-27.03.2020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645" w:rsidRPr="00237645" w:rsidRDefault="00237645" w:rsidP="002376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7645" w:rsidRPr="00237645" w:rsidTr="00237645">
        <w:trPr>
          <w:gridAfter w:val="4"/>
          <w:wAfter w:w="2692" w:type="dxa"/>
          <w:cantSplit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645" w:rsidRPr="00237645" w:rsidRDefault="00237645" w:rsidP="002376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645" w:rsidRPr="00237645" w:rsidRDefault="00237645" w:rsidP="002376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7645" w:rsidRPr="00237645" w:rsidTr="00237645">
        <w:trPr>
          <w:gridAfter w:val="4"/>
          <w:wAfter w:w="2692" w:type="dxa"/>
          <w:cantSplit/>
        </w:trPr>
        <w:tc>
          <w:tcPr>
            <w:tcW w:w="42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6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7645" w:rsidRPr="00237645" w:rsidTr="00237645">
        <w:trPr>
          <w:cantSplit/>
        </w:trPr>
        <w:tc>
          <w:tcPr>
            <w:tcW w:w="13188" w:type="dxa"/>
            <w:gridSpan w:val="12"/>
          </w:tcPr>
          <w:p w:rsidR="00237645" w:rsidRPr="00237645" w:rsidRDefault="00237645" w:rsidP="00237645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45" w:rsidRPr="00237645" w:rsidRDefault="00237645" w:rsidP="0023764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</w:tcPr>
          <w:p w:rsidR="00237645" w:rsidRPr="00237645" w:rsidRDefault="00237645" w:rsidP="0023764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</w:tcPr>
          <w:p w:rsidR="00237645" w:rsidRPr="00237645" w:rsidRDefault="00237645" w:rsidP="0023764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</w:tcPr>
          <w:p w:rsidR="00237645" w:rsidRPr="00237645" w:rsidRDefault="00237645" w:rsidP="0023764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</w:tcPr>
          <w:p w:rsidR="00237645" w:rsidRPr="00237645" w:rsidRDefault="00237645" w:rsidP="0023764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37645" w:rsidRPr="00237645" w:rsidRDefault="00237645" w:rsidP="00237645">
      <w:pPr>
        <w:tabs>
          <w:tab w:val="left" w:pos="36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6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Prudnik, 24.03.2020r.   </w:t>
      </w:r>
    </w:p>
    <w:p w:rsidR="00237645" w:rsidRPr="00237645" w:rsidRDefault="00237645" w:rsidP="00237645">
      <w:pPr>
        <w:tabs>
          <w:tab w:val="left" w:pos="36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6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Sporządził/a:                                                                            Zatwierdził:</w:t>
      </w:r>
      <w:r w:rsidRPr="002376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37645" w:rsidRPr="00237645" w:rsidRDefault="00237645" w:rsidP="00237645">
      <w:pPr>
        <w:tabs>
          <w:tab w:val="left" w:pos="36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3D2B" w:rsidRDefault="00C43D2B">
      <w:bookmarkStart w:id="0" w:name="_GoBack"/>
      <w:bookmarkEnd w:id="0"/>
    </w:p>
    <w:sectPr w:rsidR="00C43D2B" w:rsidSect="002376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45"/>
    <w:rsid w:val="00237645"/>
    <w:rsid w:val="00C4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761D"/>
  <w15:chartTrackingRefBased/>
  <w15:docId w15:val="{AE1A4CF6-2454-42E0-9610-751D23FE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Bogdan</dc:creator>
  <cp:keywords/>
  <dc:description/>
  <cp:lastModifiedBy>Bogdan Bogdan</cp:lastModifiedBy>
  <cp:revision>1</cp:revision>
  <dcterms:created xsi:type="dcterms:W3CDTF">2020-03-17T11:30:00Z</dcterms:created>
  <dcterms:modified xsi:type="dcterms:W3CDTF">2020-03-17T11:33:00Z</dcterms:modified>
</cp:coreProperties>
</file>